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73B4" w14:textId="77777777" w:rsidR="00441415" w:rsidRDefault="00441415" w:rsidP="00E87332">
      <w:pPr>
        <w:pStyle w:val="Default"/>
        <w:ind w:left="-907" w:right="-964"/>
        <w:jc w:val="center"/>
        <w:rPr>
          <w:b/>
          <w:sz w:val="32"/>
          <w:szCs w:val="32"/>
          <w:u w:val="single"/>
        </w:rPr>
      </w:pPr>
    </w:p>
    <w:p w14:paraId="65709AFA" w14:textId="77777777" w:rsidR="00E87332" w:rsidRPr="002C54AA" w:rsidRDefault="00E87332" w:rsidP="005F2ECC">
      <w:pPr>
        <w:pStyle w:val="Default"/>
        <w:ind w:left="-907" w:right="-964"/>
        <w:jc w:val="center"/>
        <w:rPr>
          <w:b/>
          <w:bCs/>
          <w:u w:val="single"/>
        </w:rPr>
      </w:pPr>
      <w:r w:rsidRPr="002C54AA">
        <w:rPr>
          <w:b/>
          <w:bCs/>
          <w:u w:val="single"/>
        </w:rPr>
        <w:t xml:space="preserve">DECLARACION JURADA </w:t>
      </w:r>
    </w:p>
    <w:p w14:paraId="2BF659D0" w14:textId="77777777" w:rsidR="006D0D25" w:rsidRDefault="006D0D25" w:rsidP="002C54AA">
      <w:pPr>
        <w:pStyle w:val="Default"/>
        <w:ind w:right="-964"/>
      </w:pPr>
    </w:p>
    <w:p w14:paraId="24E0571B" w14:textId="77777777" w:rsidR="00E87332" w:rsidRDefault="00E87332" w:rsidP="00E87332">
      <w:pPr>
        <w:pStyle w:val="Default"/>
        <w:ind w:left="-907" w:right="-964"/>
      </w:pPr>
    </w:p>
    <w:p w14:paraId="4D7A78C8" w14:textId="77777777" w:rsidR="00E87332" w:rsidRDefault="00E87332" w:rsidP="00E87332">
      <w:pPr>
        <w:pStyle w:val="Default"/>
        <w:ind w:left="-907" w:right="-964"/>
      </w:pPr>
    </w:p>
    <w:p w14:paraId="6E785F8E" w14:textId="17B7FDF9" w:rsidR="00E87332" w:rsidRDefault="00E87332" w:rsidP="00E87332">
      <w:pPr>
        <w:pStyle w:val="Default"/>
        <w:ind w:left="-907" w:right="-96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557">
        <w:tab/>
      </w:r>
      <w:r w:rsidR="00BD5557">
        <w:tab/>
      </w:r>
      <w:r>
        <w:t xml:space="preserve">María Teresa,         de </w:t>
      </w:r>
      <w:r w:rsidR="00441415">
        <w:t xml:space="preserve">       </w:t>
      </w:r>
      <w:r>
        <w:t xml:space="preserve"> de 2.02</w:t>
      </w:r>
      <w:r w:rsidR="00AD3C6D">
        <w:t>4</w:t>
      </w:r>
    </w:p>
    <w:p w14:paraId="1AF6AEB1" w14:textId="77777777" w:rsidR="00E87332" w:rsidRDefault="00E87332" w:rsidP="00E87332">
      <w:pPr>
        <w:pStyle w:val="Default"/>
        <w:ind w:left="-907" w:right="-964"/>
      </w:pPr>
    </w:p>
    <w:p w14:paraId="0498898E" w14:textId="77777777" w:rsidR="00E87332" w:rsidRDefault="00E87332" w:rsidP="004026F0">
      <w:pPr>
        <w:pStyle w:val="Default"/>
        <w:ind w:right="-964"/>
      </w:pPr>
    </w:p>
    <w:p w14:paraId="6AE1CA79" w14:textId="77777777" w:rsidR="005F2ECC" w:rsidRDefault="00E87332" w:rsidP="005F2ECC">
      <w:pPr>
        <w:pStyle w:val="Default"/>
        <w:spacing w:line="360" w:lineRule="auto"/>
        <w:ind w:left="-907" w:right="-964"/>
      </w:pPr>
      <w:r>
        <w:t>(Nombre y Apellido)____________________________________,</w:t>
      </w:r>
      <w:r w:rsidR="00E7202A">
        <w:t>D</w:t>
      </w:r>
      <w:r>
        <w:t>.N.I._______</w:t>
      </w:r>
      <w:r w:rsidR="00E7202A">
        <w:t>_</w:t>
      </w:r>
      <w:r>
        <w:t xml:space="preserve">____________, </w:t>
      </w:r>
      <w:r w:rsidR="00E7202A">
        <w:t>domiciliado en</w:t>
      </w:r>
      <w:r>
        <w:t xml:space="preserve"> </w:t>
      </w:r>
      <w:r w:rsidR="00E7202A">
        <w:t>calle_____________________</w:t>
      </w:r>
      <w:r>
        <w:t>,</w:t>
      </w:r>
      <w:r w:rsidR="00E7202A">
        <w:t xml:space="preserve"> de la localidad de _________________________,</w:t>
      </w:r>
      <w:r>
        <w:t xml:space="preserve"> declara bajo juramento</w:t>
      </w:r>
      <w:r w:rsidR="005F2ECC">
        <w:t xml:space="preserve"> </w:t>
      </w:r>
      <w:r w:rsidR="00782EBC">
        <w:t>al día de la fecha</w:t>
      </w:r>
      <w:r w:rsidR="005F2ECC">
        <w:t xml:space="preserve"> </w:t>
      </w:r>
      <w:r w:rsidR="005F2ECC" w:rsidRPr="005F2ECC">
        <w:t>no haber sido exonerado en cualquier dependencia de la Nación, de las Provincias o de las Municipalidades y Comunas</w:t>
      </w:r>
    </w:p>
    <w:p w14:paraId="73218581" w14:textId="77777777" w:rsidR="005F2ECC" w:rsidRDefault="005F2ECC" w:rsidP="005F2ECC">
      <w:pPr>
        <w:pStyle w:val="Default"/>
        <w:spacing w:line="360" w:lineRule="auto"/>
        <w:ind w:left="-907" w:right="-964"/>
      </w:pPr>
    </w:p>
    <w:p w14:paraId="680BA850" w14:textId="77777777" w:rsidR="006D0D25" w:rsidRDefault="00441415" w:rsidP="005F2ECC">
      <w:pPr>
        <w:pStyle w:val="Default"/>
        <w:spacing w:line="360" w:lineRule="auto"/>
        <w:ind w:left="-907" w:right="-964"/>
        <w:rPr>
          <w:lang w:val="es-ES" w:eastAsia="es-MX"/>
        </w:rPr>
      </w:pPr>
      <w:r>
        <w:rPr>
          <w:lang w:val="es-ES" w:eastAsia="es-MX"/>
        </w:rPr>
        <w:t xml:space="preserve"> </w:t>
      </w:r>
    </w:p>
    <w:p w14:paraId="2244E80B" w14:textId="77777777" w:rsidR="006D0D25" w:rsidRDefault="006D0D25" w:rsidP="006D0D25">
      <w:pPr>
        <w:spacing w:after="0" w:line="360" w:lineRule="auto"/>
        <w:ind w:right="-964"/>
        <w:jc w:val="both"/>
        <w:rPr>
          <w:rFonts w:ascii="Arial" w:hAnsi="Arial" w:cs="Arial"/>
          <w:sz w:val="24"/>
          <w:szCs w:val="24"/>
          <w:lang w:val="es-ES" w:eastAsia="es-MX"/>
        </w:rPr>
      </w:pPr>
    </w:p>
    <w:p w14:paraId="4886C5D0" w14:textId="77777777" w:rsidR="006D0D25" w:rsidRDefault="006D0D2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 w:eastAsia="es-MX"/>
        </w:rPr>
        <w:t>_______________________________</w:t>
      </w:r>
    </w:p>
    <w:p w14:paraId="755F91E7" w14:textId="77777777" w:rsidR="006D0D25" w:rsidRDefault="006D0D2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 w:eastAsia="es-MX"/>
        </w:rPr>
        <w:t>FIRMA</w:t>
      </w:r>
    </w:p>
    <w:p w14:paraId="6E6D46D9" w14:textId="77777777" w:rsidR="006D0D25" w:rsidRDefault="006D0D2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</w:p>
    <w:p w14:paraId="7143DD74" w14:textId="77777777" w:rsidR="006D0D25" w:rsidRDefault="006D0D2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 w:eastAsia="es-MX"/>
        </w:rPr>
        <w:t>_______________________________</w:t>
      </w:r>
    </w:p>
    <w:p w14:paraId="53939743" w14:textId="77777777" w:rsidR="006D0D25" w:rsidRDefault="006D0D2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 w:eastAsia="es-MX"/>
        </w:rPr>
        <w:t>ACLARACIÓN</w:t>
      </w:r>
    </w:p>
    <w:p w14:paraId="601EC360" w14:textId="77777777" w:rsidR="006D0D25" w:rsidRDefault="006D0D2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</w:p>
    <w:p w14:paraId="173A1225" w14:textId="77777777" w:rsidR="006D0D25" w:rsidRDefault="006D0D25" w:rsidP="006D0D25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 w:eastAsia="es-MX"/>
        </w:rPr>
        <w:t>________________________________</w:t>
      </w:r>
    </w:p>
    <w:p w14:paraId="29D6C7DF" w14:textId="77777777" w:rsidR="006D0D25" w:rsidRDefault="006D0D25" w:rsidP="006D0D25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 w:eastAsia="es-MX"/>
        </w:rPr>
        <w:t>D.N.I.</w:t>
      </w:r>
    </w:p>
    <w:p w14:paraId="2FBE72DB" w14:textId="77777777" w:rsidR="00A770A5" w:rsidRDefault="00A770A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</w:p>
    <w:p w14:paraId="384901EB" w14:textId="77777777" w:rsidR="00A770A5" w:rsidRDefault="00A770A5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24"/>
          <w:szCs w:val="24"/>
          <w:lang w:val="es-ES" w:eastAsia="es-MX"/>
        </w:rPr>
      </w:pPr>
    </w:p>
    <w:p w14:paraId="63DB5D59" w14:textId="77777777" w:rsidR="00457090" w:rsidRDefault="00457090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36"/>
          <w:szCs w:val="36"/>
          <w:lang w:val="es-ES" w:eastAsia="es-MX"/>
        </w:rPr>
      </w:pPr>
    </w:p>
    <w:p w14:paraId="71991C62" w14:textId="77777777" w:rsidR="00457090" w:rsidRPr="00457090" w:rsidRDefault="00457090" w:rsidP="00457090">
      <w:pPr>
        <w:spacing w:after="0" w:line="360" w:lineRule="auto"/>
        <w:ind w:left="-907" w:right="-964"/>
        <w:jc w:val="both"/>
        <w:rPr>
          <w:rFonts w:ascii="Arial" w:hAnsi="Arial" w:cs="Arial"/>
          <w:sz w:val="36"/>
          <w:szCs w:val="36"/>
          <w:lang w:val="es-ES" w:eastAsia="es-MX"/>
        </w:rPr>
      </w:pPr>
    </w:p>
    <w:p w14:paraId="19E2E1E0" w14:textId="77777777" w:rsidR="00457090" w:rsidRDefault="00457090" w:rsidP="00E87332">
      <w:pPr>
        <w:pStyle w:val="Default"/>
        <w:ind w:left="-907" w:right="-964"/>
      </w:pPr>
    </w:p>
    <w:p w14:paraId="30001509" w14:textId="77777777" w:rsidR="00E87332" w:rsidRDefault="00E87332" w:rsidP="00E87332">
      <w:pPr>
        <w:pStyle w:val="Default"/>
        <w:ind w:left="-907" w:right="-964"/>
      </w:pPr>
    </w:p>
    <w:p w14:paraId="0E33B8C3" w14:textId="77777777" w:rsidR="00E87332" w:rsidRPr="009B278C" w:rsidRDefault="00E87332" w:rsidP="00E87332">
      <w:pPr>
        <w:pStyle w:val="Default"/>
        <w:ind w:left="-907" w:right="-964"/>
      </w:pPr>
    </w:p>
    <w:p w14:paraId="7143D70C" w14:textId="77777777" w:rsidR="00E87332" w:rsidRDefault="00E87332" w:rsidP="00E87332">
      <w:pPr>
        <w:jc w:val="center"/>
      </w:pPr>
    </w:p>
    <w:p w14:paraId="529DC8C4" w14:textId="77777777" w:rsidR="00E87332" w:rsidRDefault="00E87332"/>
    <w:p w14:paraId="0A2BE624" w14:textId="77777777" w:rsidR="00E87332" w:rsidRPr="00E87332" w:rsidRDefault="00E87332"/>
    <w:sectPr w:rsidR="00E87332" w:rsidRPr="00E8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32"/>
    <w:rsid w:val="002C54AA"/>
    <w:rsid w:val="00371D88"/>
    <w:rsid w:val="004026F0"/>
    <w:rsid w:val="00441415"/>
    <w:rsid w:val="00457090"/>
    <w:rsid w:val="005077C7"/>
    <w:rsid w:val="00550E3C"/>
    <w:rsid w:val="005F2ECC"/>
    <w:rsid w:val="006D0D25"/>
    <w:rsid w:val="006D0D6C"/>
    <w:rsid w:val="00717626"/>
    <w:rsid w:val="00782EBC"/>
    <w:rsid w:val="00807546"/>
    <w:rsid w:val="00A770A5"/>
    <w:rsid w:val="00AD3C6D"/>
    <w:rsid w:val="00BA19A5"/>
    <w:rsid w:val="00BD5557"/>
    <w:rsid w:val="00BE63C6"/>
    <w:rsid w:val="00C95D0A"/>
    <w:rsid w:val="00E7202A"/>
    <w:rsid w:val="00E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F869B"/>
  <w15:chartTrackingRefBased/>
  <w15:docId w15:val="{856A55D6-D553-40E4-9895-DAB88310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090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73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PARA ENTREGAR A COMUNA DE MARIA TERESA</vt:lpstr>
    </vt:vector>
  </TitlesOfParts>
  <Company>-BlueDeep-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PARA ENTREGAR A COMUNA DE MARIA TERESA</dc:title>
  <dc:subject/>
  <dc:creator>User1</dc:creator>
  <cp:keywords/>
  <dc:description/>
  <cp:lastModifiedBy>melisa isola</cp:lastModifiedBy>
  <cp:revision>2</cp:revision>
  <cp:lastPrinted>2020-10-29T16:15:00Z</cp:lastPrinted>
  <dcterms:created xsi:type="dcterms:W3CDTF">2023-01-25T15:30:00Z</dcterms:created>
  <dcterms:modified xsi:type="dcterms:W3CDTF">2024-04-09T12:05:00Z</dcterms:modified>
</cp:coreProperties>
</file>